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23" w:rsidRDefault="00C13A23">
      <w:pPr>
        <w:spacing w:after="183" w:line="246" w:lineRule="auto"/>
        <w:ind w:left="1875" w:right="1075" w:firstLine="0"/>
        <w:jc w:val="center"/>
        <w:rPr>
          <w:b/>
          <w:sz w:val="40"/>
        </w:rPr>
      </w:pPr>
    </w:p>
    <w:p w:rsidR="002B2628" w:rsidRDefault="008C7F0F">
      <w:pPr>
        <w:spacing w:after="183" w:line="246" w:lineRule="auto"/>
        <w:ind w:left="1875" w:right="1075" w:firstLine="0"/>
        <w:jc w:val="center"/>
      </w:pPr>
      <w:r>
        <w:rPr>
          <w:b/>
          <w:sz w:val="40"/>
        </w:rPr>
        <w:t>Avviks</w:t>
      </w:r>
      <w:r w:rsidR="00DE0513">
        <w:rPr>
          <w:b/>
          <w:sz w:val="40"/>
        </w:rPr>
        <w:t>rapport – U</w:t>
      </w:r>
      <w:r w:rsidR="00C13A23">
        <w:rPr>
          <w:b/>
          <w:sz w:val="40"/>
        </w:rPr>
        <w:t>avhengig kontroll</w:t>
      </w:r>
    </w:p>
    <w:p w:rsidR="002B2628" w:rsidRDefault="002B2628">
      <w:pPr>
        <w:spacing w:after="0" w:line="259" w:lineRule="auto"/>
        <w:ind w:left="-57" w:right="10992" w:firstLine="0"/>
      </w:pPr>
    </w:p>
    <w:tbl>
      <w:tblPr>
        <w:tblStyle w:val="TableGrid"/>
        <w:tblW w:w="10091" w:type="dxa"/>
        <w:tblInd w:w="850" w:type="dxa"/>
        <w:tblCellMar>
          <w:top w:w="8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2524"/>
        <w:gridCol w:w="2523"/>
        <w:gridCol w:w="2523"/>
      </w:tblGrid>
      <w:tr w:rsidR="008C7F0F" w:rsidTr="00DE0513">
        <w:trPr>
          <w:trHeight w:val="61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Pr="00813041" w:rsidRDefault="008C7F0F">
            <w:pPr>
              <w:spacing w:after="0" w:line="259" w:lineRule="auto"/>
              <w:ind w:left="0" w:right="0" w:firstLine="0"/>
              <w:rPr>
                <w:b/>
              </w:rPr>
            </w:pPr>
            <w:proofErr w:type="gramStart"/>
            <w:r w:rsidRPr="00813041">
              <w:rPr>
                <w:b/>
              </w:rPr>
              <w:t>Oppdragsnavn :</w:t>
            </w:r>
            <w:proofErr w:type="gramEnd"/>
          </w:p>
          <w:p w:rsidR="008C7F0F" w:rsidRDefault="008C7F0F">
            <w:pPr>
              <w:spacing w:after="0" w:line="259" w:lineRule="auto"/>
              <w:ind w:left="0" w:right="0" w:firstLine="0"/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Default="008C7F0F" w:rsidP="00566401">
            <w:pPr>
              <w:spacing w:after="0" w:line="259" w:lineRule="auto"/>
              <w:ind w:left="0" w:right="1299" w:firstLine="0"/>
            </w:pPr>
            <w:proofErr w:type="spellStart"/>
            <w:proofErr w:type="gramStart"/>
            <w:r w:rsidRPr="00813041">
              <w:rPr>
                <w:b/>
              </w:rPr>
              <w:t>Oppdragsnr</w:t>
            </w:r>
            <w:proofErr w:type="spellEnd"/>
            <w:r w:rsidRPr="00813041">
              <w:rPr>
                <w:b/>
              </w:rP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Pr="00813041" w:rsidRDefault="008C7F0F">
            <w:pPr>
              <w:spacing w:after="0" w:line="259" w:lineRule="auto"/>
              <w:ind w:left="0" w:right="0" w:firstLine="0"/>
              <w:rPr>
                <w:b/>
              </w:rPr>
            </w:pPr>
            <w:r w:rsidRPr="00813041">
              <w:rPr>
                <w:b/>
              </w:rPr>
              <w:t xml:space="preserve">Registrert </w:t>
            </w:r>
            <w:proofErr w:type="gramStart"/>
            <w:r w:rsidRPr="00813041">
              <w:rPr>
                <w:b/>
              </w:rPr>
              <w:t>dato :</w:t>
            </w:r>
            <w:proofErr w:type="gramEnd"/>
          </w:p>
          <w:p w:rsidR="008C7F0F" w:rsidRDefault="008C7F0F">
            <w:pPr>
              <w:spacing w:after="0" w:line="259" w:lineRule="auto"/>
              <w:ind w:left="0" w:right="0" w:firstLine="0"/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Pr="00813041" w:rsidRDefault="008C7F0F">
            <w:pPr>
              <w:spacing w:after="0" w:line="259" w:lineRule="auto"/>
              <w:ind w:left="0" w:right="0" w:firstLine="0"/>
              <w:rPr>
                <w:b/>
              </w:rPr>
            </w:pPr>
            <w:r w:rsidRPr="00813041">
              <w:rPr>
                <w:b/>
              </w:rPr>
              <w:t>Avviksnummer:</w:t>
            </w:r>
          </w:p>
          <w:p w:rsidR="008C7F0F" w:rsidRDefault="008C7F0F">
            <w:pPr>
              <w:spacing w:after="0" w:line="259" w:lineRule="auto"/>
              <w:ind w:left="0" w:right="0" w:firstLine="0"/>
            </w:pPr>
          </w:p>
        </w:tc>
      </w:tr>
      <w:tr w:rsidR="002B2628">
        <w:trPr>
          <w:trHeight w:val="385"/>
        </w:trPr>
        <w:tc>
          <w:tcPr>
            <w:tcW w:w="10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Default="008C7F0F" w:rsidP="00566401">
            <w:pPr>
              <w:spacing w:after="0" w:line="259" w:lineRule="auto"/>
              <w:ind w:left="0" w:right="0" w:firstLine="0"/>
            </w:pPr>
            <w:r w:rsidRPr="00813041">
              <w:rPr>
                <w:b/>
              </w:rPr>
              <w:t>Avvik</w:t>
            </w:r>
            <w:r w:rsidR="00DE0513">
              <w:rPr>
                <w:b/>
              </w:rPr>
              <w:t xml:space="preserve"> </w:t>
            </w:r>
            <w:proofErr w:type="gramStart"/>
            <w:r w:rsidR="00DE0513">
              <w:rPr>
                <w:b/>
              </w:rPr>
              <w:t>fra</w:t>
            </w:r>
            <w:r w:rsidR="00C13A23" w:rsidRPr="00813041">
              <w:rPr>
                <w:b/>
              </w:rPr>
              <w:t xml:space="preserve"> :</w:t>
            </w:r>
            <w:proofErr w:type="gramEnd"/>
            <w:r w:rsidR="00C13A23">
              <w:t xml:space="preserve"> </w:t>
            </w:r>
            <w:r w:rsidR="00DE0513">
              <w:br/>
            </w:r>
            <w:r w:rsidR="00DE0513">
              <w:br/>
            </w:r>
          </w:p>
        </w:tc>
      </w:tr>
      <w:tr w:rsidR="002B2628">
        <w:trPr>
          <w:trHeight w:val="1510"/>
        </w:trPr>
        <w:tc>
          <w:tcPr>
            <w:tcW w:w="10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F0F" w:rsidRDefault="00525D9A" w:rsidP="0056640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Avviket ble detektert i forbindelse </w:t>
            </w:r>
            <w:proofErr w:type="gramStart"/>
            <w:r>
              <w:rPr>
                <w:b/>
              </w:rPr>
              <w:t>med</w:t>
            </w:r>
            <w:r w:rsidR="00DE0513">
              <w:rPr>
                <w:b/>
              </w:rPr>
              <w:t xml:space="preserve">  </w:t>
            </w:r>
            <w:r w:rsidR="00DE0513" w:rsidRPr="00DE0513">
              <w:t>Dokumentkontroll</w:t>
            </w:r>
            <w:proofErr w:type="gramEnd"/>
            <w:r w:rsidR="00DE0513" w:rsidRPr="00DE0513">
              <w:t xml:space="preserve"> </w:t>
            </w:r>
            <w:r w:rsidR="00DE0513">
              <w:rPr>
                <w:b/>
              </w:rPr>
              <w:t xml:space="preserve">  ⃝     </w:t>
            </w:r>
            <w:r w:rsidR="00DE0513" w:rsidRPr="00DE0513">
              <w:t>Byggeplassinspeksjon</w:t>
            </w:r>
            <w:r w:rsidR="00DE0513">
              <w:rPr>
                <w:b/>
              </w:rPr>
              <w:t xml:space="preserve">  </w:t>
            </w:r>
            <w:r w:rsidR="00DE0513">
              <w:rPr>
                <w:b/>
              </w:rPr>
              <w:t xml:space="preserve"> ⃝</w:t>
            </w:r>
            <w:r w:rsidR="00DE0513">
              <w:rPr>
                <w:b/>
              </w:rPr>
              <w:br/>
            </w:r>
            <w:r w:rsidR="00DE0513">
              <w:rPr>
                <w:b/>
              </w:rPr>
              <w:br/>
              <w:t>R</w:t>
            </w:r>
            <w:r w:rsidR="008C7F0F" w:rsidRPr="00813041">
              <w:rPr>
                <w:b/>
              </w:rPr>
              <w:t>edegjørelse</w:t>
            </w:r>
            <w:r w:rsidR="00DE0513">
              <w:rPr>
                <w:b/>
              </w:rPr>
              <w:t xml:space="preserve"> for avviket</w:t>
            </w:r>
            <w:r w:rsidR="008C7F0F" w:rsidRPr="00813041">
              <w:rPr>
                <w:b/>
              </w:rPr>
              <w:t>:</w:t>
            </w:r>
            <w:r w:rsidR="008C7F0F">
              <w:t xml:space="preserve"> </w:t>
            </w:r>
            <w:r w:rsidR="00DE0513">
              <w:br/>
            </w:r>
            <w:r w:rsidR="00DE0513">
              <w:br/>
            </w:r>
            <w:r w:rsidR="00DE0513">
              <w:br/>
            </w:r>
            <w:r w:rsidR="00DE0513">
              <w:br/>
            </w:r>
            <w:r w:rsidR="00DE0513">
              <w:br/>
            </w:r>
            <w:r w:rsidR="00DE0513">
              <w:br/>
            </w:r>
          </w:p>
        </w:tc>
      </w:tr>
      <w:tr w:rsidR="00DE0513" w:rsidTr="008C6D1D">
        <w:trPr>
          <w:trHeight w:val="1536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13" w:rsidRPr="00813041" w:rsidRDefault="00DE0513" w:rsidP="00566401">
            <w:pPr>
              <w:spacing w:after="0" w:line="259" w:lineRule="auto"/>
              <w:ind w:left="0" w:right="0" w:firstLine="0"/>
              <w:rPr>
                <w:b/>
              </w:rPr>
            </w:pPr>
            <w:proofErr w:type="spellStart"/>
            <w:r>
              <w:rPr>
                <w:b/>
              </w:rPr>
              <w:t>Årsaksredegjørelse</w:t>
            </w:r>
            <w:proofErr w:type="spellEnd"/>
            <w:r w:rsidR="001D5643">
              <w:rPr>
                <w:b/>
              </w:rPr>
              <w:br/>
            </w:r>
            <w:r w:rsidR="001D5643">
              <w:rPr>
                <w:b/>
              </w:rPr>
              <w:br/>
            </w:r>
            <w:r w:rsidR="001D5643">
              <w:rPr>
                <w:b/>
              </w:rPr>
              <w:br/>
            </w:r>
            <w:r w:rsidR="001D5643">
              <w:rPr>
                <w:b/>
              </w:rPr>
              <w:br/>
              <w:t>Ansvarsredegjørelse</w:t>
            </w:r>
            <w:r w:rsidR="00525D9A">
              <w:rPr>
                <w:b/>
              </w:rPr>
              <w:br/>
            </w:r>
            <w:r w:rsidR="00525D9A" w:rsidRPr="00525D9A">
              <w:t>Foretak:</w:t>
            </w:r>
            <w:r w:rsidR="00525D9A">
              <w:t xml:space="preserve"> </w:t>
            </w:r>
            <w:r w:rsidR="00525D9A" w:rsidRPr="00525D9A">
              <w:br/>
            </w:r>
            <w:proofErr w:type="gramStart"/>
            <w:r w:rsidR="00525D9A" w:rsidRPr="00525D9A">
              <w:t>Rolle:</w:t>
            </w:r>
            <w:r w:rsidR="00525D9A">
              <w:t xml:space="preserve">   </w:t>
            </w:r>
            <w:proofErr w:type="gramEnd"/>
            <w:r w:rsidR="00525D9A">
              <w:t xml:space="preserve">   </w:t>
            </w: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13" w:rsidRPr="00813041" w:rsidRDefault="00525D9A" w:rsidP="00737D5D">
            <w:pPr>
              <w:spacing w:after="0" w:line="259" w:lineRule="auto"/>
              <w:ind w:left="0" w:right="0" w:firstLine="0"/>
              <w:rPr>
                <w:b/>
              </w:rPr>
            </w:pPr>
            <w:proofErr w:type="spellStart"/>
            <w:r>
              <w:rPr>
                <w:b/>
              </w:rPr>
              <w:t>Prosjekteringfasen</w:t>
            </w:r>
            <w:proofErr w:type="spellEnd"/>
            <w:r w:rsidR="00C36BC0">
              <w:br/>
            </w:r>
            <w:r w:rsidR="001D5643">
              <w:t xml:space="preserve">Identifiseres </w:t>
            </w:r>
            <w:proofErr w:type="spellStart"/>
            <w:r w:rsidR="001D5643">
              <w:t>pro.dokumentasjonen</w:t>
            </w:r>
            <w:proofErr w:type="spellEnd"/>
            <w:r w:rsidR="001D5643">
              <w:t xml:space="preserve"> </w:t>
            </w:r>
            <w:r w:rsidR="00C36BC0">
              <w:t>forskriftskravet?</w:t>
            </w:r>
            <w:r w:rsidR="001D5643">
              <w:t xml:space="preserve">   </w:t>
            </w:r>
            <w:r w:rsidR="001D5643">
              <w:rPr>
                <w:b/>
              </w:rPr>
              <w:t>JA ⃝ NEI ⃝</w:t>
            </w:r>
            <w:r w:rsidR="00C36BC0">
              <w:br/>
            </w:r>
            <w:r w:rsidR="001D5643">
              <w:t>Ver</w:t>
            </w:r>
            <w:r w:rsidR="00C36BC0">
              <w:t>ifiser</w:t>
            </w:r>
            <w:r w:rsidR="001D5643">
              <w:t xml:space="preserve">es løsningen i </w:t>
            </w:r>
            <w:proofErr w:type="spellStart"/>
            <w:r w:rsidR="001D5643">
              <w:t>pro.dokumentasjonen</w:t>
            </w:r>
            <w:proofErr w:type="spellEnd"/>
            <w:r w:rsidR="001D5643">
              <w:t>?</w:t>
            </w:r>
            <w:r w:rsidR="001D5643">
              <w:rPr>
                <w:b/>
              </w:rPr>
              <w:t xml:space="preserve">              </w:t>
            </w:r>
            <w:r w:rsidR="001D5643">
              <w:rPr>
                <w:b/>
              </w:rPr>
              <w:t>JA ⃝ NEI ⃝</w:t>
            </w:r>
            <w:r w:rsidR="00C36BC0">
              <w:br/>
              <w:t xml:space="preserve">Er </w:t>
            </w:r>
            <w:proofErr w:type="spellStart"/>
            <w:r w:rsidR="001D5643">
              <w:t>pro.dokumentasjonen</w:t>
            </w:r>
            <w:proofErr w:type="spellEnd"/>
            <w:r w:rsidR="001D5643">
              <w:t xml:space="preserve"> egnet som </w:t>
            </w:r>
            <w:proofErr w:type="spellStart"/>
            <w:r w:rsidR="001D5643">
              <w:t>utf.grunnlag</w:t>
            </w:r>
            <w:proofErr w:type="spellEnd"/>
            <w:r w:rsidR="001D5643">
              <w:t xml:space="preserve">?       </w:t>
            </w:r>
            <w:r w:rsidR="001D5643">
              <w:rPr>
                <w:b/>
              </w:rPr>
              <w:t>JA ⃝ NEI ⃝</w:t>
            </w:r>
            <w:r w:rsidR="00737D5D">
              <w:rPr>
                <w:b/>
              </w:rPr>
              <w:br/>
            </w:r>
            <w:r w:rsidR="00737D5D">
              <w:t xml:space="preserve">Er </w:t>
            </w:r>
            <w:r w:rsidR="00737D5D">
              <w:t xml:space="preserve">arbeidet dokumentert kvalitetssikret                   </w:t>
            </w:r>
            <w:r w:rsidR="00737D5D">
              <w:t xml:space="preserve">       </w:t>
            </w:r>
            <w:r w:rsidR="00737D5D">
              <w:rPr>
                <w:b/>
              </w:rPr>
              <w:t>JA ⃝ NEI ⃝</w:t>
            </w:r>
            <w:r w:rsidR="00C36BC0">
              <w:br/>
            </w:r>
            <w:r w:rsidR="00C36BC0">
              <w:br/>
            </w:r>
            <w:r w:rsidR="00C36BC0" w:rsidRPr="00525D9A">
              <w:rPr>
                <w:b/>
              </w:rPr>
              <w:t>Utførelses</w:t>
            </w:r>
            <w:r>
              <w:rPr>
                <w:b/>
              </w:rPr>
              <w:t>fasen</w:t>
            </w:r>
            <w:r w:rsidR="00C36BC0">
              <w:br/>
              <w:t>Foreligger det tilfredsstillende utførelsesgrunnlag</w:t>
            </w:r>
            <w:r w:rsidR="001D5643">
              <w:t xml:space="preserve">?   </w:t>
            </w:r>
            <w:r w:rsidR="00C36BC0">
              <w:t xml:space="preserve"> </w:t>
            </w:r>
            <w:r w:rsidR="00C36BC0">
              <w:rPr>
                <w:b/>
              </w:rPr>
              <w:t xml:space="preserve"> </w:t>
            </w:r>
            <w:r w:rsidR="001D5643">
              <w:rPr>
                <w:b/>
              </w:rPr>
              <w:t xml:space="preserve"> JA </w:t>
            </w:r>
            <w:r w:rsidR="00C36BC0">
              <w:rPr>
                <w:b/>
              </w:rPr>
              <w:t>⃝</w:t>
            </w:r>
            <w:r w:rsidR="001D5643">
              <w:rPr>
                <w:b/>
              </w:rPr>
              <w:t xml:space="preserve"> NEI </w:t>
            </w:r>
            <w:r w:rsidR="001D5643">
              <w:rPr>
                <w:b/>
              </w:rPr>
              <w:t>⃝</w:t>
            </w:r>
            <w:r w:rsidR="00C36BC0">
              <w:br/>
              <w:t>Samsvarer utførelsen med utførelsesgrunnlaget</w:t>
            </w:r>
            <w:r w:rsidR="001D5643">
              <w:t xml:space="preserve">?         </w:t>
            </w:r>
            <w:r w:rsidR="001D5643">
              <w:rPr>
                <w:b/>
              </w:rPr>
              <w:t>JA ⃝ NEI ⃝</w:t>
            </w:r>
            <w:r w:rsidR="00737D5D">
              <w:rPr>
                <w:b/>
              </w:rPr>
              <w:br/>
            </w:r>
            <w:r w:rsidR="00737D5D">
              <w:t xml:space="preserve">Er arbeidet dokumentert kvalitetssikret                          </w:t>
            </w:r>
            <w:r w:rsidR="00737D5D">
              <w:rPr>
                <w:b/>
              </w:rPr>
              <w:t>JA ⃝ NEI ⃝</w:t>
            </w:r>
          </w:p>
        </w:tc>
      </w:tr>
      <w:tr w:rsidR="002B2628" w:rsidTr="00C13A23">
        <w:trPr>
          <w:trHeight w:val="1536"/>
        </w:trPr>
        <w:tc>
          <w:tcPr>
            <w:tcW w:w="10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9A" w:rsidRDefault="00525D9A" w:rsidP="0056640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Nødvendige tiltak</w:t>
            </w:r>
            <w:r>
              <w:rPr>
                <w:b/>
              </w:rPr>
              <w:br/>
            </w:r>
          </w:p>
        </w:tc>
      </w:tr>
      <w:tr w:rsidR="002B2628" w:rsidTr="00C13A23">
        <w:trPr>
          <w:trHeight w:val="610"/>
        </w:trPr>
        <w:tc>
          <w:tcPr>
            <w:tcW w:w="10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9A" w:rsidRDefault="00C13A23" w:rsidP="00525D9A">
            <w:pPr>
              <w:spacing w:after="0" w:line="259" w:lineRule="auto"/>
              <w:ind w:left="0" w:right="0" w:firstLine="0"/>
            </w:pPr>
            <w:r w:rsidRPr="00813041">
              <w:rPr>
                <w:b/>
              </w:rPr>
              <w:t>Ansvarlig</w:t>
            </w:r>
            <w:r w:rsidR="00525D9A">
              <w:rPr>
                <w:b/>
              </w:rPr>
              <w:t>/e for gjennomføring av nødvendige tiltak</w:t>
            </w:r>
            <w:r w:rsidR="00525D9A">
              <w:rPr>
                <w:b/>
              </w:rPr>
              <w:br/>
            </w:r>
            <w:r w:rsidR="00525D9A">
              <w:br/>
            </w:r>
            <w:r w:rsidR="00525D9A" w:rsidRPr="00525D9A">
              <w:br/>
            </w:r>
          </w:p>
          <w:p w:rsidR="00525D9A" w:rsidRDefault="00525D9A" w:rsidP="00525D9A">
            <w:pPr>
              <w:spacing w:after="0" w:line="259" w:lineRule="auto"/>
              <w:ind w:left="0" w:right="0" w:firstLine="0"/>
            </w:pPr>
          </w:p>
        </w:tc>
      </w:tr>
      <w:tr w:rsidR="00525D9A" w:rsidTr="00C13A23">
        <w:trPr>
          <w:trHeight w:val="610"/>
        </w:trPr>
        <w:tc>
          <w:tcPr>
            <w:tcW w:w="10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D9A" w:rsidRDefault="00525D9A" w:rsidP="00525D9A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Redegjørelse for lukking</w:t>
            </w:r>
            <w:r>
              <w:rPr>
                <w:b/>
              </w:rPr>
              <w:br/>
            </w:r>
          </w:p>
          <w:p w:rsidR="00525D9A" w:rsidRDefault="00525D9A" w:rsidP="00525D9A">
            <w:pPr>
              <w:spacing w:after="0" w:line="259" w:lineRule="auto"/>
              <w:ind w:left="0" w:right="0" w:firstLine="0"/>
            </w:pPr>
          </w:p>
          <w:p w:rsidR="00525D9A" w:rsidRDefault="00525D9A" w:rsidP="00525D9A">
            <w:pPr>
              <w:spacing w:after="0" w:line="259" w:lineRule="auto"/>
              <w:ind w:left="0" w:right="0" w:firstLine="0"/>
            </w:pPr>
          </w:p>
          <w:p w:rsidR="00525D9A" w:rsidRDefault="00525D9A" w:rsidP="00525D9A">
            <w:pPr>
              <w:spacing w:after="0" w:line="259" w:lineRule="auto"/>
              <w:ind w:left="0" w:right="0" w:firstLine="0"/>
            </w:pPr>
          </w:p>
          <w:p w:rsidR="00525D9A" w:rsidRPr="00813041" w:rsidRDefault="00525D9A" w:rsidP="00525D9A">
            <w:pPr>
              <w:spacing w:after="0" w:line="259" w:lineRule="auto"/>
              <w:ind w:left="0" w:right="0" w:firstLine="0"/>
              <w:rPr>
                <w:b/>
              </w:rPr>
            </w:pPr>
          </w:p>
        </w:tc>
      </w:tr>
      <w:tr w:rsidR="00C13A23" w:rsidTr="00DE0513">
        <w:trPr>
          <w:trHeight w:val="610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A23" w:rsidRPr="00813041" w:rsidRDefault="00525D9A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>Status</w:t>
            </w:r>
          </w:p>
          <w:p w:rsidR="00C13A23" w:rsidRDefault="00525D9A" w:rsidP="009F4263">
            <w:pPr>
              <w:spacing w:after="0" w:line="259" w:lineRule="auto"/>
              <w:ind w:left="0" w:right="0" w:firstLine="0"/>
            </w:pPr>
            <w:r>
              <w:t xml:space="preserve">Under avviksbehandling </w:t>
            </w:r>
            <w:r>
              <w:rPr>
                <w:b/>
              </w:rPr>
              <w:t>⃝</w:t>
            </w:r>
            <w:r>
              <w:rPr>
                <w:b/>
              </w:rPr>
              <w:t xml:space="preserve">    </w:t>
            </w:r>
            <w:r>
              <w:t xml:space="preserve">Lukket avvik </w:t>
            </w:r>
            <w:r>
              <w:rPr>
                <w:b/>
              </w:rPr>
              <w:t>⃝</w:t>
            </w:r>
            <w:r>
              <w:t xml:space="preserve">    Åpent avvik </w:t>
            </w:r>
            <w:r>
              <w:rPr>
                <w:b/>
              </w:rPr>
              <w:t>⃝</w:t>
            </w: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A23" w:rsidRPr="00813041" w:rsidRDefault="00525D9A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Kontrollert </w:t>
            </w:r>
            <w:r w:rsidR="00F66320">
              <w:rPr>
                <w:b/>
              </w:rPr>
              <w:t xml:space="preserve">meldt som </w:t>
            </w:r>
            <w:r>
              <w:rPr>
                <w:b/>
              </w:rPr>
              <w:t>lukket</w:t>
            </w:r>
            <w:r w:rsidR="00F66320">
              <w:rPr>
                <w:b/>
              </w:rPr>
              <w:t xml:space="preserve"> avvik/ meldt avvik</w:t>
            </w:r>
            <w:r w:rsidR="00C13A23" w:rsidRPr="00813041">
              <w:rPr>
                <w:b/>
              </w:rPr>
              <w:t>:</w:t>
            </w:r>
          </w:p>
          <w:p w:rsidR="00C13A23" w:rsidRDefault="00C13A23" w:rsidP="00566401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</w:p>
        </w:tc>
      </w:tr>
      <w:tr w:rsidR="002B2628" w:rsidTr="00DE0513">
        <w:trPr>
          <w:trHeight w:val="610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28" w:rsidRPr="00813041" w:rsidRDefault="008C7F0F">
            <w:pPr>
              <w:spacing w:after="0" w:line="259" w:lineRule="auto"/>
              <w:ind w:left="0" w:right="0" w:firstLine="0"/>
              <w:rPr>
                <w:b/>
              </w:rPr>
            </w:pPr>
            <w:r w:rsidRPr="00813041">
              <w:rPr>
                <w:b/>
              </w:rPr>
              <w:t xml:space="preserve">Uavhengig </w:t>
            </w:r>
            <w:proofErr w:type="gramStart"/>
            <w:r w:rsidRPr="00813041">
              <w:rPr>
                <w:b/>
              </w:rPr>
              <w:t>kontrollør</w:t>
            </w:r>
            <w:r w:rsidR="00C13A23" w:rsidRPr="00813041">
              <w:rPr>
                <w:b/>
              </w:rPr>
              <w:t xml:space="preserve"> :</w:t>
            </w:r>
            <w:proofErr w:type="gramEnd"/>
          </w:p>
          <w:p w:rsidR="002B2628" w:rsidRDefault="002B2628">
            <w:pPr>
              <w:spacing w:after="0" w:line="259" w:lineRule="auto"/>
              <w:ind w:left="0" w:right="0" w:firstLine="0"/>
            </w:pP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28" w:rsidRDefault="00C13A23">
            <w:pPr>
              <w:spacing w:after="0" w:line="259" w:lineRule="auto"/>
              <w:ind w:left="0" w:right="0" w:firstLine="0"/>
            </w:pPr>
            <w:r w:rsidRPr="00813041">
              <w:rPr>
                <w:b/>
              </w:rPr>
              <w:t>Sign. :</w:t>
            </w:r>
          </w:p>
        </w:tc>
      </w:tr>
      <w:tr w:rsidR="002B2628" w:rsidTr="00DE0513">
        <w:trPr>
          <w:trHeight w:val="610"/>
        </w:trPr>
        <w:tc>
          <w:tcPr>
            <w:tcW w:w="5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28" w:rsidRPr="00813041" w:rsidRDefault="00C13A23">
            <w:pPr>
              <w:spacing w:after="0" w:line="259" w:lineRule="auto"/>
              <w:ind w:left="0" w:right="0" w:firstLine="0"/>
              <w:rPr>
                <w:b/>
              </w:rPr>
            </w:pPr>
            <w:r w:rsidRPr="00813041">
              <w:rPr>
                <w:b/>
              </w:rPr>
              <w:t xml:space="preserve">Kontrollert </w:t>
            </w:r>
            <w:proofErr w:type="gramStart"/>
            <w:r w:rsidRPr="00813041">
              <w:rPr>
                <w:b/>
              </w:rPr>
              <w:t>av :</w:t>
            </w:r>
            <w:proofErr w:type="gramEnd"/>
          </w:p>
          <w:p w:rsidR="00525D9A" w:rsidRPr="00813041" w:rsidRDefault="00525D9A" w:rsidP="00525D9A">
            <w:pPr>
              <w:spacing w:after="0" w:line="259" w:lineRule="auto"/>
              <w:ind w:left="0" w:right="0" w:firstLine="0"/>
              <w:rPr>
                <w:b/>
              </w:rPr>
            </w:pPr>
            <w:r w:rsidRPr="00813041">
              <w:rPr>
                <w:b/>
              </w:rPr>
              <w:t xml:space="preserve">Uavhengig </w:t>
            </w:r>
            <w:proofErr w:type="gramStart"/>
            <w:r w:rsidRPr="00813041">
              <w:rPr>
                <w:b/>
              </w:rPr>
              <w:t>kontrollør :</w:t>
            </w:r>
            <w:proofErr w:type="gramEnd"/>
          </w:p>
          <w:p w:rsidR="002B2628" w:rsidRDefault="002B2628" w:rsidP="00525D9A">
            <w:pPr>
              <w:spacing w:after="0" w:line="259" w:lineRule="auto"/>
              <w:ind w:left="0" w:right="0" w:firstLine="0"/>
            </w:pP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28" w:rsidRDefault="00C13A23">
            <w:pPr>
              <w:spacing w:after="0" w:line="259" w:lineRule="auto"/>
              <w:ind w:left="0" w:right="0" w:firstLine="0"/>
            </w:pPr>
            <w:r w:rsidRPr="00813041">
              <w:rPr>
                <w:b/>
              </w:rPr>
              <w:t>Sign. :</w:t>
            </w:r>
          </w:p>
        </w:tc>
      </w:tr>
    </w:tbl>
    <w:p w:rsidR="002B2628" w:rsidRDefault="002B2628" w:rsidP="008C7F0F">
      <w:pPr>
        <w:spacing w:after="3" w:line="259" w:lineRule="auto"/>
        <w:ind w:left="0" w:right="0" w:firstLine="0"/>
      </w:pPr>
    </w:p>
    <w:sectPr w:rsidR="002B2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13" w:bottom="9" w:left="57" w:header="283" w:footer="6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20" w:rsidRDefault="00857120">
      <w:pPr>
        <w:spacing w:after="0" w:line="240" w:lineRule="auto"/>
      </w:pPr>
      <w:r>
        <w:separator/>
      </w:r>
    </w:p>
  </w:endnote>
  <w:endnote w:type="continuationSeparator" w:id="0">
    <w:p w:rsidR="00857120" w:rsidRDefault="0085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>
    <w:pPr>
      <w:tabs>
        <w:tab w:val="center" w:pos="3053"/>
        <w:tab w:val="center" w:pos="10052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10152004</wp:posOffset>
              </wp:positionV>
              <wp:extent cx="6480005" cy="10160"/>
              <wp:effectExtent l="0" t="0" r="0" b="0"/>
              <wp:wrapSquare wrapText="bothSides"/>
              <wp:docPr id="18532" name="Group 18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10160"/>
                        <a:chOff x="0" y="0"/>
                        <a:chExt cx="6480005" cy="10160"/>
                      </a:xfrm>
                    </wpg:grpSpPr>
                    <wps:wsp>
                      <wps:cNvPr id="18533" name="Shape 18533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0BC854" id="Group 18532" o:spid="_x0000_s1026" style="position:absolute;margin-left:42.5pt;margin-top:799.35pt;width:510.25pt;height:.8pt;z-index:251661312;mso-position-horizontal-relative:page;mso-position-vertical-relative:page" coordsize="648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">
              <v:shape id="Shape 18533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hlMMA&#10;AADeAAAADwAAAGRycy9kb3ducmV2LnhtbERPTWvCQBC9F/oflin0VjeNtoToKlIQeunBtHges2M2&#10;NTub7q4x/feuIHibx/ucxWq0nRjIh9axgtdJBoK4drrlRsHP9+alABEissbOMSn4pwCr5ePDAkvt&#10;zryloYqNSCEcSlRgYuxLKUNtyGKYuJ44cQfnLcYEfSO1x3MKt53Ms+xdWmw5NRjs6cNQfaxOVsFu&#10;2LvZ77rIj80+Vp7Mzv195Uo9P43rOYhIY7yLb+5PneYXb9MpXN9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9hlMMAAADeAAAADwAAAAAAAAAAAAAAAACYAgAAZHJzL2Rv&#10;d25yZXYueG1sUEsFBgAAAAAEAAQA9QAAAIgDAAAAAA==&#10;" path="m,l6480005,e" filled="f" strokeweight=".8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i/>
        <w:sz w:val="16"/>
      </w:rPr>
      <w:t xml:space="preserve">Uavhengig kontroll av DFAS - </w:t>
    </w:r>
    <w:proofErr w:type="spellStart"/>
    <w:r>
      <w:rPr>
        <w:rFonts w:ascii="Arial" w:eastAsia="Arial" w:hAnsi="Arial" w:cs="Arial"/>
        <w:i/>
        <w:sz w:val="16"/>
      </w:rPr>
      <w:t>DigiPlex</w:t>
    </w:r>
    <w:proofErr w:type="spellEnd"/>
    <w:r>
      <w:rPr>
        <w:rFonts w:ascii="Arial" w:eastAsia="Arial" w:hAnsi="Arial" w:cs="Arial"/>
        <w:i/>
        <w:sz w:val="16"/>
      </w:rPr>
      <w:t xml:space="preserve"> Fet - Utførelse i </w:t>
    </w:r>
    <w:proofErr w:type="spellStart"/>
    <w:r>
      <w:rPr>
        <w:rFonts w:ascii="Arial" w:eastAsia="Arial" w:hAnsi="Arial" w:cs="Arial"/>
        <w:i/>
        <w:sz w:val="16"/>
      </w:rPr>
      <w:t>Fetsund</w:t>
    </w:r>
    <w:r>
      <w:rPr>
        <w:rFonts w:ascii="Arial" w:eastAsia="Arial" w:hAnsi="Arial" w:cs="Arial"/>
        <w:i/>
        <w:color w:val="C4C4C4"/>
        <w:sz w:val="16"/>
      </w:rPr>
      <w:t>Uavhengig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kontroll av DFAS - </w:t>
    </w:r>
    <w:proofErr w:type="spellStart"/>
    <w:r>
      <w:rPr>
        <w:rFonts w:ascii="Arial" w:eastAsia="Arial" w:hAnsi="Arial" w:cs="Arial"/>
        <w:i/>
        <w:color w:val="C4C4C4"/>
        <w:sz w:val="16"/>
      </w:rPr>
      <w:t>DigiPlex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Fet - Utførelse i Fetsund</w:t>
    </w:r>
    <w:r>
      <w:rPr>
        <w:rFonts w:ascii="Arial" w:eastAsia="Arial" w:hAnsi="Arial" w:cs="Arial"/>
        <w:i/>
        <w:color w:val="C4C4C4"/>
        <w:sz w:val="16"/>
      </w:rPr>
      <w:tab/>
    </w:r>
    <w:r>
      <w:rPr>
        <w:rFonts w:ascii="Arial" w:eastAsia="Arial" w:hAnsi="Arial" w:cs="Arial"/>
        <w:i/>
        <w:sz w:val="16"/>
      </w:rPr>
      <w:t xml:space="preserve">Side </w:t>
    </w:r>
    <w:proofErr w:type="spellStart"/>
    <w:r>
      <w:rPr>
        <w:rFonts w:ascii="Arial" w:eastAsia="Arial" w:hAnsi="Arial" w:cs="Arial"/>
        <w:i/>
        <w:color w:val="C4C4C4"/>
        <w:sz w:val="16"/>
      </w:rPr>
      <w:t>Side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color w:val="C4C4C4"/>
        <w:sz w:val="16"/>
      </w:rPr>
      <w:t>1</w:t>
    </w:r>
    <w:r>
      <w:rPr>
        <w:rFonts w:ascii="Arial" w:eastAsia="Arial" w:hAnsi="Arial" w:cs="Arial"/>
        <w:i/>
        <w:color w:val="C4C4C4"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r>
      <w:rPr>
        <w:rFonts w:ascii="Arial" w:eastAsia="Arial" w:hAnsi="Arial" w:cs="Arial"/>
        <w:i/>
        <w:color w:val="C4C4C4"/>
        <w:sz w:val="16"/>
      </w:rPr>
      <w:t>/</w:t>
    </w:r>
    <w:r w:rsidR="00566401">
      <w:fldChar w:fldCharType="begin"/>
    </w:r>
    <w:r w:rsidR="00566401">
      <w:instrText xml:space="preserve"> NUMPAGES   \* MERGEFORMAT </w:instrText>
    </w:r>
    <w:r w:rsidR="00566401">
      <w:fldChar w:fldCharType="separate"/>
    </w:r>
    <w:r>
      <w:rPr>
        <w:rFonts w:ascii="Arial" w:eastAsia="Arial" w:hAnsi="Arial" w:cs="Arial"/>
        <w:i/>
        <w:sz w:val="16"/>
      </w:rPr>
      <w:t>18</w:t>
    </w:r>
    <w:r w:rsidR="00566401">
      <w:rPr>
        <w:rFonts w:ascii="Arial" w:eastAsia="Arial" w:hAnsi="Arial" w:cs="Arial"/>
        <w:i/>
        <w:sz w:val="16"/>
      </w:rPr>
      <w:fldChar w:fldCharType="end"/>
    </w:r>
    <w:r w:rsidR="00566401">
      <w:fldChar w:fldCharType="begin"/>
    </w:r>
    <w:r w:rsidR="00566401">
      <w:instrText xml:space="preserve"> NUMPAGES   \* MERGEFORMAT </w:instrText>
    </w:r>
    <w:r w:rsidR="00566401">
      <w:fldChar w:fldCharType="separate"/>
    </w:r>
    <w:r>
      <w:rPr>
        <w:rFonts w:ascii="Arial" w:eastAsia="Arial" w:hAnsi="Arial" w:cs="Arial"/>
        <w:i/>
        <w:color w:val="C4C4C4"/>
        <w:sz w:val="16"/>
      </w:rPr>
      <w:t>18</w:t>
    </w:r>
    <w:r w:rsidR="00566401">
      <w:rPr>
        <w:rFonts w:ascii="Arial" w:eastAsia="Arial" w:hAnsi="Arial" w:cs="Arial"/>
        <w:i/>
        <w:color w:val="C4C4C4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 w:rsidP="008C7F0F">
    <w:pPr>
      <w:tabs>
        <w:tab w:val="center" w:pos="3053"/>
        <w:tab w:val="center" w:pos="10052"/>
      </w:tabs>
      <w:spacing w:after="0" w:line="259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10152004</wp:posOffset>
              </wp:positionV>
              <wp:extent cx="6480005" cy="10160"/>
              <wp:effectExtent l="0" t="0" r="0" b="0"/>
              <wp:wrapSquare wrapText="bothSides"/>
              <wp:docPr id="18507" name="Group 18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10160"/>
                        <a:chOff x="0" y="0"/>
                        <a:chExt cx="6480005" cy="10160"/>
                      </a:xfrm>
                    </wpg:grpSpPr>
                    <wps:wsp>
                      <wps:cNvPr id="18508" name="Shape 18508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F10E9" id="Group 18507" o:spid="_x0000_s1026" style="position:absolute;margin-left:42.5pt;margin-top:799.35pt;width:510.25pt;height:.8pt;z-index:251662336;mso-position-horizontal-relative:page;mso-position-vertical-relative:page" coordsize="648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">
              <v:shape id="Shape 18508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5WMUA&#10;AADeAAAADwAAAGRycy9kb3ducmV2LnhtbESPQU/DMAyF70j8h8hI3FhKNVDVLZsmJCQuO1DQzl7j&#10;Nd0apyShK/8eH5C42XrP731eb2c/qIli6gMbeFwUoIjbYHvuDHx+vD5UoFJGtjgEJgM/lGC7ub1Z&#10;Y23Dld9panKnJIRTjQZczmOtdWodeUyLMBKLdgrRY5Y1dtpGvEq4H3RZFM/aY8/S4HCkF0ftpfn2&#10;Bg7TMSzPu6q8dMfcRHKH8LUvjbm/m3crUJnm/G/+u36zgl89FcIr78gM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zlYxQAAAN4AAAAPAAAAAAAAAAAAAAAAAJgCAABkcnMv&#10;ZG93bnJldi54bWxQSwUGAAAAAAQABAD1AAAAigMAAAAA&#10;" path="m,l6480005,e" filled="f" strokeweight=".8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i/>
        <w:sz w:val="16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566401" w:rsidRPr="00566401">
      <w:rPr>
        <w:rFonts w:ascii="Arial" w:eastAsia="Arial" w:hAnsi="Arial" w:cs="Arial"/>
        <w:i/>
        <w:noProof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r w:rsidR="00566401">
      <w:fldChar w:fldCharType="begin"/>
    </w:r>
    <w:r w:rsidR="00566401">
      <w:instrText xml:space="preserve"> NUMPAGES   \* MERGEFORMAT </w:instrText>
    </w:r>
    <w:r w:rsidR="00566401">
      <w:fldChar w:fldCharType="separate"/>
    </w:r>
    <w:r w:rsidR="00566401" w:rsidRPr="00566401">
      <w:rPr>
        <w:rFonts w:ascii="Arial" w:eastAsia="Arial" w:hAnsi="Arial" w:cs="Arial"/>
        <w:i/>
        <w:noProof/>
        <w:sz w:val="16"/>
      </w:rPr>
      <w:t>1</w:t>
    </w:r>
    <w:r w:rsidR="00566401">
      <w:rPr>
        <w:rFonts w:ascii="Arial" w:eastAsia="Arial" w:hAnsi="Arial" w:cs="Arial"/>
        <w:i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>
    <w:pPr>
      <w:tabs>
        <w:tab w:val="center" w:pos="3053"/>
        <w:tab w:val="center" w:pos="10052"/>
      </w:tabs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10152004</wp:posOffset>
              </wp:positionV>
              <wp:extent cx="6480005" cy="10160"/>
              <wp:effectExtent l="0" t="0" r="0" b="0"/>
              <wp:wrapSquare wrapText="bothSides"/>
              <wp:docPr id="18482" name="Group 184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10160"/>
                        <a:chOff x="0" y="0"/>
                        <a:chExt cx="6480005" cy="10160"/>
                      </a:xfrm>
                    </wpg:grpSpPr>
                    <wps:wsp>
                      <wps:cNvPr id="18483" name="Shape 18483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160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819C2" id="Group 18482" o:spid="_x0000_s1026" style="position:absolute;margin-left:42.5pt;margin-top:799.35pt;width:510.25pt;height:.8pt;z-index:251663360;mso-position-horizontal-relative:page;mso-position-vertical-relative:page" coordsize="6480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">
              <v:shape id="Shape 18483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n7sMA&#10;AADeAAAADwAAAGRycy9kb3ducmV2LnhtbERPTWvCQBC9F/wPywi91Y1RSoiuIoWCFw9Ni+cxO2aj&#10;2dm4u8b033cLhd7m8T5nvR1tJwbyoXWsYD7LQBDXTrfcKPj6fH8pQISIrLFzTAq+KcB2M3laY6nd&#10;gz9oqGIjUgiHEhWYGPtSylAbshhmridO3Nl5izFB30jt8ZHCbSfzLHuVFltODQZ7ejNUX6u7VXAc&#10;Tm552RX5tTnFypM5utshV+p5Ou5WICKN8V/8597rNL9YFgv4fSf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Gn7sMAAADeAAAADwAAAAAAAAAAAAAAAACYAgAAZHJzL2Rv&#10;d25yZXYueG1sUEsFBgAAAAAEAAQA9QAAAIgDAAAAAA==&#10;" path="m,l6480005,e" filled="f" strokeweight=".8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ab/>
    </w:r>
    <w:r>
      <w:rPr>
        <w:rFonts w:ascii="Arial" w:eastAsia="Arial" w:hAnsi="Arial" w:cs="Arial"/>
        <w:i/>
        <w:sz w:val="16"/>
      </w:rPr>
      <w:t xml:space="preserve">Uavhengig kontroll av DFAS - </w:t>
    </w:r>
    <w:proofErr w:type="spellStart"/>
    <w:r>
      <w:rPr>
        <w:rFonts w:ascii="Arial" w:eastAsia="Arial" w:hAnsi="Arial" w:cs="Arial"/>
        <w:i/>
        <w:sz w:val="16"/>
      </w:rPr>
      <w:t>DigiPlex</w:t>
    </w:r>
    <w:proofErr w:type="spellEnd"/>
    <w:r>
      <w:rPr>
        <w:rFonts w:ascii="Arial" w:eastAsia="Arial" w:hAnsi="Arial" w:cs="Arial"/>
        <w:i/>
        <w:sz w:val="16"/>
      </w:rPr>
      <w:t xml:space="preserve"> Fet - Utførelse i </w:t>
    </w:r>
    <w:proofErr w:type="spellStart"/>
    <w:r>
      <w:rPr>
        <w:rFonts w:ascii="Arial" w:eastAsia="Arial" w:hAnsi="Arial" w:cs="Arial"/>
        <w:i/>
        <w:sz w:val="16"/>
      </w:rPr>
      <w:t>Fetsund</w:t>
    </w:r>
    <w:r>
      <w:rPr>
        <w:rFonts w:ascii="Arial" w:eastAsia="Arial" w:hAnsi="Arial" w:cs="Arial"/>
        <w:i/>
        <w:color w:val="C4C4C4"/>
        <w:sz w:val="16"/>
      </w:rPr>
      <w:t>Uavhengig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kontroll av DFAS - </w:t>
    </w:r>
    <w:proofErr w:type="spellStart"/>
    <w:r>
      <w:rPr>
        <w:rFonts w:ascii="Arial" w:eastAsia="Arial" w:hAnsi="Arial" w:cs="Arial"/>
        <w:i/>
        <w:color w:val="C4C4C4"/>
        <w:sz w:val="16"/>
      </w:rPr>
      <w:t>DigiPlex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Fet - Utførelse i Fetsund</w:t>
    </w:r>
    <w:r>
      <w:rPr>
        <w:rFonts w:ascii="Arial" w:eastAsia="Arial" w:hAnsi="Arial" w:cs="Arial"/>
        <w:i/>
        <w:color w:val="C4C4C4"/>
        <w:sz w:val="16"/>
      </w:rPr>
      <w:tab/>
    </w:r>
    <w:r>
      <w:rPr>
        <w:rFonts w:ascii="Arial" w:eastAsia="Arial" w:hAnsi="Arial" w:cs="Arial"/>
        <w:i/>
        <w:sz w:val="16"/>
      </w:rPr>
      <w:t xml:space="preserve">Side </w:t>
    </w:r>
    <w:proofErr w:type="spellStart"/>
    <w:r>
      <w:rPr>
        <w:rFonts w:ascii="Arial" w:eastAsia="Arial" w:hAnsi="Arial" w:cs="Arial"/>
        <w:i/>
        <w:color w:val="C4C4C4"/>
        <w:sz w:val="16"/>
      </w:rPr>
      <w:t>Side</w:t>
    </w:r>
    <w:proofErr w:type="spellEnd"/>
    <w:r>
      <w:rPr>
        <w:rFonts w:ascii="Arial" w:eastAsia="Arial" w:hAnsi="Arial" w:cs="Arial"/>
        <w:i/>
        <w:color w:val="C4C4C4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color w:val="C4C4C4"/>
        <w:sz w:val="16"/>
      </w:rPr>
      <w:t>1</w:t>
    </w:r>
    <w:r>
      <w:rPr>
        <w:rFonts w:ascii="Arial" w:eastAsia="Arial" w:hAnsi="Arial" w:cs="Arial"/>
        <w:i/>
        <w:color w:val="C4C4C4"/>
        <w:sz w:val="16"/>
      </w:rPr>
      <w:fldChar w:fldCharType="end"/>
    </w:r>
    <w:r>
      <w:rPr>
        <w:rFonts w:ascii="Arial" w:eastAsia="Arial" w:hAnsi="Arial" w:cs="Arial"/>
        <w:i/>
        <w:sz w:val="16"/>
      </w:rPr>
      <w:t>/</w:t>
    </w:r>
    <w:r>
      <w:rPr>
        <w:rFonts w:ascii="Arial" w:eastAsia="Arial" w:hAnsi="Arial" w:cs="Arial"/>
        <w:i/>
        <w:color w:val="C4C4C4"/>
        <w:sz w:val="16"/>
      </w:rPr>
      <w:t>/</w:t>
    </w:r>
    <w:r w:rsidR="00566401">
      <w:fldChar w:fldCharType="begin"/>
    </w:r>
    <w:r w:rsidR="00566401">
      <w:instrText xml:space="preserve"> NUMPAGES   \* MERGEFORMAT </w:instrText>
    </w:r>
    <w:r w:rsidR="00566401">
      <w:fldChar w:fldCharType="separate"/>
    </w:r>
    <w:r>
      <w:rPr>
        <w:rFonts w:ascii="Arial" w:eastAsia="Arial" w:hAnsi="Arial" w:cs="Arial"/>
        <w:i/>
        <w:sz w:val="16"/>
      </w:rPr>
      <w:t>18</w:t>
    </w:r>
    <w:r w:rsidR="00566401">
      <w:rPr>
        <w:rFonts w:ascii="Arial" w:eastAsia="Arial" w:hAnsi="Arial" w:cs="Arial"/>
        <w:i/>
        <w:sz w:val="16"/>
      </w:rPr>
      <w:fldChar w:fldCharType="end"/>
    </w:r>
    <w:r w:rsidR="00566401">
      <w:fldChar w:fldCharType="begin"/>
    </w:r>
    <w:r w:rsidR="00566401">
      <w:instrText xml:space="preserve"> NUMPAGES   \* MERGEFORMAT </w:instrText>
    </w:r>
    <w:r w:rsidR="00566401">
      <w:fldChar w:fldCharType="separate"/>
    </w:r>
    <w:r>
      <w:rPr>
        <w:rFonts w:ascii="Arial" w:eastAsia="Arial" w:hAnsi="Arial" w:cs="Arial"/>
        <w:i/>
        <w:color w:val="C4C4C4"/>
        <w:sz w:val="16"/>
      </w:rPr>
      <w:t>18</w:t>
    </w:r>
    <w:r w:rsidR="00566401">
      <w:rPr>
        <w:rFonts w:ascii="Arial" w:eastAsia="Arial" w:hAnsi="Arial" w:cs="Arial"/>
        <w:i/>
        <w:color w:val="C4C4C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20" w:rsidRDefault="00857120">
      <w:pPr>
        <w:spacing w:after="0" w:line="240" w:lineRule="auto"/>
      </w:pPr>
      <w:r>
        <w:separator/>
      </w:r>
    </w:p>
  </w:footnote>
  <w:footnote w:type="continuationSeparator" w:id="0">
    <w:p w:rsidR="00857120" w:rsidRDefault="0085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>
    <w:pPr>
      <w:spacing w:after="0" w:line="259" w:lineRule="auto"/>
      <w:ind w:left="-57" w:right="1099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180001</wp:posOffset>
              </wp:positionV>
              <wp:extent cx="6480005" cy="456842"/>
              <wp:effectExtent l="0" t="0" r="0" b="0"/>
              <wp:wrapSquare wrapText="bothSides"/>
              <wp:docPr id="18513" name="Group 18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456842"/>
                        <a:chOff x="0" y="0"/>
                        <a:chExt cx="6480005" cy="456842"/>
                      </a:xfrm>
                    </wpg:grpSpPr>
                    <pic:pic xmlns:pic="http://schemas.openxmlformats.org/drawingml/2006/picture">
                      <pic:nvPicPr>
                        <pic:cNvPr id="18514" name="Picture 18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4208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515" name="Shape 18515"/>
                      <wps:cNvSpPr/>
                      <wps:spPr>
                        <a:xfrm>
                          <a:off x="0" y="456842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4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390E9" id="Group 18513" o:spid="_x0000_s1026" style="position:absolute;margin-left:42.5pt;margin-top:14.15pt;width:510.25pt;height:35.95pt;z-index:251658240;mso-position-horizontal-relative:page;mso-position-vertical-relative:page" coordsize="64800,4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514" o:spid="_x0000_s1027" type="#_x0000_t75" style="position:absolute;width:64800;height:4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fjhXFAAAA3gAAAA8AAABkcnMvZG93bnJldi54bWxET01rwkAQvRf6H5Yp9FY3aW2R6CoiDXgS&#10;TEWvQ3ZMYrOz6e5qor/eLRR6m8f7nNliMK24kPONZQXpKAFBXFrdcKVg95W/TED4gKyxtUwKruRh&#10;MX98mGGmbc9buhShEjGEfYYK6hC6TEpf1mTQj2xHHLmjdQZDhK6S2mEfw00rX5PkQxpsODbU2NGq&#10;pvK7OBsF+8Py8NafbsVn7n7yfJduzulqo9Tz07Ccggg0hH/xn3ut4/zJezqG33fiD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344VxQAAAN4AAAAPAAAAAAAAAAAAAAAA&#10;AJ8CAABkcnMvZG93bnJldi54bWxQSwUGAAAAAAQABAD3AAAAkQMAAAAA&#10;">
                <v:imagedata r:id="rId2" o:title=""/>
              </v:shape>
              <v:shape id="Shape 18515" o:spid="_x0000_s1028" style="position:absolute;top:4568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ql8UA&#10;AADeAAAADwAAAGRycy9kb3ducmV2LnhtbERP22rCQBB9L/gPywi+1U1qvRBdpQjB0iK2aT9gyI7Z&#10;aHY2Zrea/n23UOjbHM51VpveNuJKna8dK0jHCQji0umaKwWfH/n9AoQPyBobx6Tgmzxs1oO7FWba&#10;3fidrkWoRAxhn6ECE0KbSelLQxb92LXEkTu6zmKIsKuk7vAWw20jH5JkJi3WHBsMtrQ1VJ6LL6tg&#10;dypzk+aX+lBMLm8v5nW+58e5UqNh/7QEEagP/+I/97OO8xfTdAq/78Qb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+qXxQAAAN4AAAAPAAAAAAAAAAAAAAAAAJgCAABkcnMv&#10;ZG93bnJldi54bWxQSwUGAAAAAAQABAD1AAAAigMAAAAA&#10;" path="m,l6480005,e" filled="f" strokecolor="#004080" strokeweight=".85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>
    <w:pPr>
      <w:spacing w:after="0" w:line="259" w:lineRule="auto"/>
      <w:ind w:left="-57" w:right="1099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180001</wp:posOffset>
              </wp:positionV>
              <wp:extent cx="6480005" cy="456842"/>
              <wp:effectExtent l="0" t="0" r="0" b="0"/>
              <wp:wrapSquare wrapText="bothSides"/>
              <wp:docPr id="18488" name="Group 18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456842"/>
                        <a:chOff x="0" y="0"/>
                        <a:chExt cx="6480005" cy="456842"/>
                      </a:xfrm>
                    </wpg:grpSpPr>
                    <pic:pic xmlns:pic="http://schemas.openxmlformats.org/drawingml/2006/picture">
                      <pic:nvPicPr>
                        <pic:cNvPr id="18489" name="Picture 184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4208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90" name="Shape 18490"/>
                      <wps:cNvSpPr/>
                      <wps:spPr>
                        <a:xfrm>
                          <a:off x="0" y="456842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4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C65EFE" id="Group 18488" o:spid="_x0000_s1026" style="position:absolute;margin-left:42.5pt;margin-top:14.15pt;width:510.25pt;height:35.95pt;z-index:251659264;mso-position-horizontal-relative:page;mso-position-vertical-relative:page" coordsize="64800,4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489" o:spid="_x0000_s1027" type="#_x0000_t75" style="position:absolute;width:64800;height:4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1u5HGAAAA3gAAAA8AAABkcnMvZG93bnJldi54bWxET01rwkAQvQv9D8sUetNNapE0dRURAz0J&#10;TaVeh+w0SZudTXdXk/rr3YLQ2zze5yzXo+nEmZxvLStIZwkI4srqlmsFh/dimoHwAVljZ5kU/JKH&#10;9epussRc24Hf6FyGWsQQ9jkqaELocyl91ZBBP7M9ceQ+rTMYInS11A6HGG46+ZgkC2mw5djQYE/b&#10;hqrv8mQUfBw3x/nwdSl3hfspikO6P6XbvVIP9+PmBUSgMfyLb+5XHednT9kz/L0Tb5C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zW7kcYAAADeAAAADwAAAAAAAAAAAAAA&#10;AACfAgAAZHJzL2Rvd25yZXYueG1sUEsFBgAAAAAEAAQA9wAAAJIDAAAAAA==&#10;">
                <v:imagedata r:id="rId2" o:title=""/>
              </v:shape>
              <v:shape id="Shape 18490" o:spid="_x0000_s1028" style="position:absolute;top:4568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FyMgA&#10;AADeAAAADwAAAGRycy9kb3ducmV2LnhtbESP0U7CQBBF3034h82Y+CZblAgWFmJMGg3GgNUPmHSH&#10;bqU7W7orlL93Hkx8m8ncufee5XrwrTpRH5vABibjDBRxFWzDtYGvz+J2DiomZIttYDJwoQjr1ehq&#10;ibkNZ/6gU5lqJSYcczTgUupyrWPlyGMch45YbvvQe0yy9rW2PZ7F3Lf6LssetMeGJcFhR8+OqkP5&#10;4w28fFeFmxTHZlveH3cb9zZ75+nMmJvr4WkBKtGQ/sV/369W6s+njwIgOD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8kXIyAAAAN4AAAAPAAAAAAAAAAAAAAAAAJgCAABk&#10;cnMvZG93bnJldi54bWxQSwUGAAAAAAQABAD1AAAAjQMAAAAA&#10;" path="m,l6480005,e" filled="f" strokecolor="#004080" strokeweight=".85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28" w:rsidRDefault="00C13A23">
    <w:pPr>
      <w:spacing w:after="0" w:line="259" w:lineRule="auto"/>
      <w:ind w:left="-57" w:right="1099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180001</wp:posOffset>
              </wp:positionV>
              <wp:extent cx="6480005" cy="456842"/>
              <wp:effectExtent l="0" t="0" r="0" b="0"/>
              <wp:wrapSquare wrapText="bothSides"/>
              <wp:docPr id="18463" name="Group 18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5" cy="456842"/>
                        <a:chOff x="0" y="0"/>
                        <a:chExt cx="6480005" cy="456842"/>
                      </a:xfrm>
                    </wpg:grpSpPr>
                    <pic:pic xmlns:pic="http://schemas.openxmlformats.org/drawingml/2006/picture">
                      <pic:nvPicPr>
                        <pic:cNvPr id="18464" name="Picture 18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4208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465" name="Shape 18465"/>
                      <wps:cNvSpPr/>
                      <wps:spPr>
                        <a:xfrm>
                          <a:off x="0" y="456842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4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630B82" id="Group 18463" o:spid="_x0000_s1026" style="position:absolute;margin-left:42.5pt;margin-top:14.15pt;width:510.25pt;height:35.95pt;z-index:251660288;mso-position-horizontal-relative:page;mso-position-vertical-relative:page" coordsize="64800,4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464" o:spid="_x0000_s1027" type="#_x0000_t75" style="position:absolute;width:64800;height:4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48vXFAAAA3gAAAA8AAABkcnMvZG93bnJldi54bWxET01rwkAQvQv9D8sUvOkmrYikriLSQE9C&#10;o9TrkJ0mabOz6e5qYn+9Kwje5vE+Z7keTCvO5HxjWUE6TUAQl1Y3XCk47PPJAoQPyBpby6TgQh7W&#10;q6fREjNte/6kcxEqEUPYZ6igDqHLpPRlTQb91HbEkfu2zmCI0FVSO+xjuGnlS5LMpcGGY0ONHW1r&#10;Kn+Lk1HwddwcX/uf/+I9d395fkh3p3S7U2r8PGzeQAQawkN8d3/oOH8xm8/g9k68Qa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OPL1xQAAAN4AAAAPAAAAAAAAAAAAAAAA&#10;AJ8CAABkcnMvZG93bnJldi54bWxQSwUGAAAAAAQABAD3AAAAkQMAAAAA&#10;">
                <v:imagedata r:id="rId2" o:title=""/>
              </v:shape>
              <v:shape id="Shape 18465" o:spid="_x0000_s1028" style="position:absolute;top:4568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d8UA&#10;AADeAAAADwAAAGRycy9kb3ducmV2LnhtbERP3WrCMBS+H/gO4Qi7m6nOqVSjDKE4NkTX+QCH5qzp&#10;1pzUJmp9ezMYeHc+vt+zWHW2FmdqfeVYwXCQgCAunK64VHD4yp5mIHxA1lg7JgVX8rBa9h4WmGp3&#10;4U8656EUMYR9igpMCE0qpS8MWfQD1xBH7tu1FkOEbSl1i5cYbms5SpKJtFhxbDDY0NpQ8ZufrILN&#10;T5GZYXasdvnzcf9uPqZbHk+Veux3r3MQgbpwF/+733ScPxtPXuDvnXiD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JZ3xQAAAN4AAAAPAAAAAAAAAAAAAAAAAJgCAABkcnMv&#10;ZG93bnJldi54bWxQSwUGAAAAAAQABAD1AAAAigMAAAAA&#10;" path="m,l6480005,e" filled="f" strokecolor="#004080" strokeweight=".85pt">
                <v:stroke miterlimit="83231f" joinstyle="miter" endcap="square"/>
                <v:path arrowok="t" textboxrect="0,0,6480005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31E"/>
    <w:multiLevelType w:val="hybridMultilevel"/>
    <w:tmpl w:val="E6C0D76C"/>
    <w:lvl w:ilvl="0" w:tplc="062641A6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FC03D0">
      <w:start w:val="1"/>
      <w:numFmt w:val="bullet"/>
      <w:lvlText w:val="o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42B1C">
      <w:start w:val="1"/>
      <w:numFmt w:val="bullet"/>
      <w:lvlText w:val="▪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FC3A8C">
      <w:start w:val="1"/>
      <w:numFmt w:val="bullet"/>
      <w:lvlText w:val="•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80EDD4">
      <w:start w:val="1"/>
      <w:numFmt w:val="bullet"/>
      <w:lvlText w:val="o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6CA918">
      <w:start w:val="1"/>
      <w:numFmt w:val="bullet"/>
      <w:lvlText w:val="▪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32BBCC">
      <w:start w:val="1"/>
      <w:numFmt w:val="bullet"/>
      <w:lvlText w:val="•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C11B4">
      <w:start w:val="1"/>
      <w:numFmt w:val="bullet"/>
      <w:lvlText w:val="o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98E1A0">
      <w:start w:val="1"/>
      <w:numFmt w:val="bullet"/>
      <w:lvlText w:val="▪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28"/>
    <w:rsid w:val="00024EA8"/>
    <w:rsid w:val="001C346C"/>
    <w:rsid w:val="001D5643"/>
    <w:rsid w:val="002B2628"/>
    <w:rsid w:val="00525D9A"/>
    <w:rsid w:val="00566401"/>
    <w:rsid w:val="00737D5D"/>
    <w:rsid w:val="00813041"/>
    <w:rsid w:val="00857120"/>
    <w:rsid w:val="008C7F0F"/>
    <w:rsid w:val="009F4263"/>
    <w:rsid w:val="00C13A23"/>
    <w:rsid w:val="00C36BC0"/>
    <w:rsid w:val="00CD5FFC"/>
    <w:rsid w:val="00DE0513"/>
    <w:rsid w:val="00F66320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E28D-FE3F-4D24-A92D-E110C65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9" w:line="252" w:lineRule="auto"/>
      <w:ind w:left="860" w:right="25" w:hanging="10"/>
    </w:pPr>
    <w:rPr>
      <w:rFonts w:ascii="Calibri" w:eastAsia="Calibri" w:hAnsi="Calibri" w:cs="Calibri"/>
      <w:color w:val="000000"/>
      <w:sz w:val="18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134"/>
      <w:ind w:left="86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11"/>
      <w:ind w:left="86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Kontrollrapport DFAS - DigiPlex Fet - Utførelse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Kontrollrapport DFAS - DigiPlex Fet - Utførelse</dc:title>
  <dc:subject>Kontrollrapport DFAS - DigiPlex Fet - Utførelse</dc:subject>
  <dc:creator>Ingrid Kvalsvik</dc:creator>
  <cp:keywords>TCPDF</cp:keywords>
  <cp:lastModifiedBy>Svein Roar Holt</cp:lastModifiedBy>
  <cp:revision>3</cp:revision>
  <dcterms:created xsi:type="dcterms:W3CDTF">2015-09-01T10:43:00Z</dcterms:created>
  <dcterms:modified xsi:type="dcterms:W3CDTF">2015-09-01T10:43:00Z</dcterms:modified>
</cp:coreProperties>
</file>